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FA" w:rsidRPr="00DC47FA" w:rsidRDefault="0079135E" w:rsidP="00DC47FA">
      <w:pPr>
        <w:ind w:left="4956"/>
        <w:rPr>
          <w:rFonts w:ascii="Times New Roman" w:hAnsi="Times New Roman" w:cs="Times New Roman"/>
          <w:sz w:val="24"/>
          <w:szCs w:val="24"/>
        </w:rPr>
      </w:pPr>
      <w:r w:rsidRPr="00DC47FA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9135E" w:rsidRPr="00DC47FA" w:rsidRDefault="0079135E" w:rsidP="00DC47FA">
      <w:pPr>
        <w:ind w:left="4956"/>
        <w:rPr>
          <w:rFonts w:ascii="Times New Roman" w:hAnsi="Times New Roman" w:cs="Times New Roman"/>
          <w:sz w:val="24"/>
          <w:szCs w:val="24"/>
        </w:rPr>
      </w:pPr>
      <w:r w:rsidRPr="00DC47FA">
        <w:rPr>
          <w:rFonts w:ascii="Times New Roman" w:hAnsi="Times New Roman" w:cs="Times New Roman"/>
          <w:sz w:val="24"/>
          <w:szCs w:val="24"/>
        </w:rPr>
        <w:t>Директор школы</w:t>
      </w:r>
      <w:r w:rsidR="00DC47FA" w:rsidRPr="00DC47FA">
        <w:rPr>
          <w:rFonts w:ascii="Times New Roman" w:hAnsi="Times New Roman" w:cs="Times New Roman"/>
          <w:sz w:val="24"/>
          <w:szCs w:val="24"/>
        </w:rPr>
        <w:t>: _________ А. А. Колпащикова</w:t>
      </w:r>
    </w:p>
    <w:p w:rsidR="0079135E" w:rsidRPr="00DC47FA" w:rsidRDefault="0079135E" w:rsidP="000703C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135E" w:rsidRPr="00DC47FA" w:rsidRDefault="0079135E" w:rsidP="00070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7FA"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p w:rsidR="002A4C69" w:rsidRPr="00DC47FA" w:rsidRDefault="0079135E" w:rsidP="00070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7FA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</w:t>
      </w:r>
      <w:r w:rsidR="002A4C69" w:rsidRPr="00DC47FA">
        <w:rPr>
          <w:rFonts w:ascii="Times New Roman" w:hAnsi="Times New Roman" w:cs="Times New Roman"/>
          <w:b/>
          <w:bCs/>
          <w:sz w:val="28"/>
          <w:szCs w:val="28"/>
        </w:rPr>
        <w:t xml:space="preserve">оздоровительного </w:t>
      </w:r>
      <w:r w:rsidRPr="00DC47FA">
        <w:rPr>
          <w:rFonts w:ascii="Times New Roman" w:hAnsi="Times New Roman" w:cs="Times New Roman"/>
          <w:b/>
          <w:bCs/>
          <w:sz w:val="28"/>
          <w:szCs w:val="28"/>
        </w:rPr>
        <w:t xml:space="preserve">лагеря с </w:t>
      </w:r>
      <w:proofErr w:type="gramStart"/>
      <w:r w:rsidRPr="00DC47FA">
        <w:rPr>
          <w:rFonts w:ascii="Times New Roman" w:hAnsi="Times New Roman" w:cs="Times New Roman"/>
          <w:b/>
          <w:bCs/>
          <w:sz w:val="28"/>
          <w:szCs w:val="28"/>
        </w:rPr>
        <w:t>дневным</w:t>
      </w:r>
      <w:proofErr w:type="gramEnd"/>
    </w:p>
    <w:p w:rsidR="0079135E" w:rsidRPr="00DC47FA" w:rsidRDefault="0079135E" w:rsidP="00070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7FA">
        <w:rPr>
          <w:rFonts w:ascii="Times New Roman" w:hAnsi="Times New Roman" w:cs="Times New Roman"/>
          <w:b/>
          <w:bCs/>
          <w:sz w:val="28"/>
          <w:szCs w:val="28"/>
        </w:rPr>
        <w:t xml:space="preserve">  пребыванием</w:t>
      </w:r>
      <w:r w:rsidR="002A4C69" w:rsidRPr="00DC47FA">
        <w:rPr>
          <w:rFonts w:ascii="Times New Roman" w:hAnsi="Times New Roman" w:cs="Times New Roman"/>
          <w:b/>
          <w:bCs/>
          <w:sz w:val="28"/>
          <w:szCs w:val="28"/>
        </w:rPr>
        <w:t xml:space="preserve"> детей </w:t>
      </w:r>
      <w:r w:rsidR="00FF35EF" w:rsidRPr="00DC47FA">
        <w:rPr>
          <w:rFonts w:ascii="Times New Roman" w:hAnsi="Times New Roman" w:cs="Times New Roman"/>
          <w:b/>
          <w:bCs/>
          <w:sz w:val="28"/>
          <w:szCs w:val="28"/>
        </w:rPr>
        <w:t xml:space="preserve"> «Солнышко»</w:t>
      </w:r>
    </w:p>
    <w:p w:rsidR="0079135E" w:rsidRPr="00DC47FA" w:rsidRDefault="0079135E" w:rsidP="00070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7FA">
        <w:rPr>
          <w:rFonts w:ascii="Times New Roman" w:hAnsi="Times New Roman" w:cs="Times New Roman"/>
          <w:b/>
          <w:bCs/>
          <w:sz w:val="28"/>
          <w:szCs w:val="28"/>
        </w:rPr>
        <w:t>на базе М</w:t>
      </w:r>
      <w:r w:rsidR="0083045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DC47FA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proofErr w:type="gramStart"/>
      <w:r w:rsidRPr="00DC47FA">
        <w:rPr>
          <w:rFonts w:ascii="Times New Roman" w:hAnsi="Times New Roman" w:cs="Times New Roman"/>
          <w:b/>
          <w:bCs/>
          <w:sz w:val="28"/>
          <w:szCs w:val="28"/>
        </w:rPr>
        <w:t>Октябрьская</w:t>
      </w:r>
      <w:proofErr w:type="gramEnd"/>
      <w:r w:rsidRPr="00DC47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045E">
        <w:rPr>
          <w:rFonts w:ascii="Times New Roman" w:hAnsi="Times New Roman" w:cs="Times New Roman"/>
          <w:b/>
          <w:bCs/>
          <w:sz w:val="28"/>
          <w:szCs w:val="28"/>
        </w:rPr>
        <w:t>ООШ</w:t>
      </w:r>
    </w:p>
    <w:p w:rsidR="0079135E" w:rsidRPr="00DC47FA" w:rsidRDefault="0079135E" w:rsidP="000703C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135E" w:rsidRDefault="0079135E" w:rsidP="000703C1">
      <w:pPr>
        <w:rPr>
          <w:rFonts w:ascii="Times New Roman" w:hAnsi="Times New Roman" w:cs="Times New Roman"/>
          <w:bCs/>
          <w:sz w:val="28"/>
          <w:szCs w:val="28"/>
        </w:rPr>
      </w:pPr>
      <w:r w:rsidRPr="00DC47FA">
        <w:rPr>
          <w:rFonts w:ascii="Times New Roman" w:hAnsi="Times New Roman" w:cs="Times New Roman"/>
          <w:bCs/>
          <w:sz w:val="28"/>
          <w:szCs w:val="28"/>
        </w:rPr>
        <w:t xml:space="preserve">  Время работы лагеря</w:t>
      </w:r>
      <w:proofErr w:type="gramStart"/>
      <w:r w:rsidRPr="00DC47FA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C47FA">
        <w:rPr>
          <w:rFonts w:ascii="Times New Roman" w:hAnsi="Times New Roman" w:cs="Times New Roman"/>
          <w:bCs/>
          <w:sz w:val="28"/>
          <w:szCs w:val="28"/>
        </w:rPr>
        <w:t xml:space="preserve">  с 8.30 -14.30</w:t>
      </w:r>
    </w:p>
    <w:p w:rsidR="00CB5B01" w:rsidRDefault="00CB5B01" w:rsidP="000703C1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5987"/>
        <w:gridCol w:w="2552"/>
      </w:tblGrid>
      <w:tr w:rsidR="00CB5B01" w:rsidTr="00CB5B01">
        <w:tc>
          <w:tcPr>
            <w:tcW w:w="534" w:type="dxa"/>
          </w:tcPr>
          <w:p w:rsidR="00CB5B01" w:rsidRDefault="00CB5B01" w:rsidP="000703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87" w:type="dxa"/>
          </w:tcPr>
          <w:p w:rsidR="00CB5B01" w:rsidRDefault="00CB5B01" w:rsidP="000703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7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Сбор  детей,  зарядка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</w:tcPr>
          <w:p w:rsidR="00CB5B01" w:rsidRDefault="00CB5B01" w:rsidP="00CB5B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8:30 -9:</w:t>
            </w:r>
            <w:r w:rsidRPr="00CB5B01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CB5B01" w:rsidTr="00CB5B01">
        <w:tc>
          <w:tcPr>
            <w:tcW w:w="534" w:type="dxa"/>
          </w:tcPr>
          <w:p w:rsidR="00CB5B01" w:rsidRDefault="00CB5B01" w:rsidP="000703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87" w:type="dxa"/>
          </w:tcPr>
          <w:p w:rsidR="00CB5B01" w:rsidRDefault="00CB5B01" w:rsidP="000703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7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Утренняя линейка                           </w:t>
            </w:r>
          </w:p>
        </w:tc>
        <w:tc>
          <w:tcPr>
            <w:tcW w:w="2552" w:type="dxa"/>
          </w:tcPr>
          <w:p w:rsidR="00CB5B01" w:rsidRDefault="00CB5B01" w:rsidP="00CB5B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9:00-9:</w:t>
            </w:r>
            <w:r w:rsidRPr="00CB5B0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CB5B01" w:rsidTr="00CB5B01">
        <w:tc>
          <w:tcPr>
            <w:tcW w:w="534" w:type="dxa"/>
          </w:tcPr>
          <w:p w:rsidR="00CB5B01" w:rsidRDefault="00CB5B01" w:rsidP="000703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987" w:type="dxa"/>
          </w:tcPr>
          <w:p w:rsidR="00CB5B01" w:rsidRDefault="00CB5B01" w:rsidP="000703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7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Завтрак  </w:t>
            </w:r>
          </w:p>
        </w:tc>
        <w:tc>
          <w:tcPr>
            <w:tcW w:w="2552" w:type="dxa"/>
          </w:tcPr>
          <w:p w:rsidR="00CB5B01" w:rsidRDefault="00CB5B01" w:rsidP="00CB5B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9:15 -10:</w:t>
            </w:r>
            <w:r w:rsidRPr="00DC47FA">
              <w:rPr>
                <w:rFonts w:ascii="Times New Roman" w:hAnsi="Times New Roman" w:cs="Times New Roman"/>
                <w:bCs/>
                <w:sz w:val="28"/>
                <w:szCs w:val="28"/>
              </w:rPr>
              <w:t>00.</w:t>
            </w:r>
          </w:p>
        </w:tc>
      </w:tr>
      <w:tr w:rsidR="00CB5B01" w:rsidTr="00CB5B01">
        <w:tc>
          <w:tcPr>
            <w:tcW w:w="534" w:type="dxa"/>
          </w:tcPr>
          <w:p w:rsidR="00CB5B01" w:rsidRDefault="00CB5B01" w:rsidP="000703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987" w:type="dxa"/>
          </w:tcPr>
          <w:p w:rsidR="00CB5B01" w:rsidRDefault="00CB5B01" w:rsidP="00CB5B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5B01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по плану отрядов, общественно-полезный труд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C47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 кружков и секций            </w:t>
            </w:r>
          </w:p>
        </w:tc>
        <w:tc>
          <w:tcPr>
            <w:tcW w:w="2552" w:type="dxa"/>
          </w:tcPr>
          <w:p w:rsidR="00CB5B01" w:rsidRDefault="00CB5B01" w:rsidP="00CB5B01">
            <w:pPr>
              <w:pStyle w:val="a3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7F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:00 – 12:</w:t>
            </w:r>
            <w:r w:rsidRPr="00DC47FA">
              <w:rPr>
                <w:rFonts w:ascii="Times New Roman" w:hAnsi="Times New Roman" w:cs="Times New Roman"/>
                <w:bCs/>
                <w:sz w:val="28"/>
                <w:szCs w:val="28"/>
              </w:rPr>
              <w:t>00.</w:t>
            </w:r>
          </w:p>
        </w:tc>
      </w:tr>
      <w:tr w:rsidR="00CB5B01" w:rsidTr="00CB5B01">
        <w:tc>
          <w:tcPr>
            <w:tcW w:w="534" w:type="dxa"/>
          </w:tcPr>
          <w:p w:rsidR="00CB5B01" w:rsidRDefault="00CB5B01" w:rsidP="000703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987" w:type="dxa"/>
          </w:tcPr>
          <w:p w:rsidR="00CB5B01" w:rsidRDefault="00CB5B01" w:rsidP="000703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7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Оздоровительные процедуры     </w:t>
            </w:r>
          </w:p>
        </w:tc>
        <w:tc>
          <w:tcPr>
            <w:tcW w:w="2552" w:type="dxa"/>
          </w:tcPr>
          <w:p w:rsidR="00CB5B01" w:rsidRDefault="00CB5B01" w:rsidP="00CB5B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12:00- 13:</w:t>
            </w:r>
            <w:r w:rsidRPr="00DC47FA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CB5B01" w:rsidTr="00CB5B01">
        <w:tc>
          <w:tcPr>
            <w:tcW w:w="534" w:type="dxa"/>
          </w:tcPr>
          <w:p w:rsidR="00CB5B01" w:rsidRDefault="00CB5B01" w:rsidP="000703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987" w:type="dxa"/>
          </w:tcPr>
          <w:p w:rsidR="00CB5B01" w:rsidRDefault="00CB5B01" w:rsidP="000703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7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Обед    </w:t>
            </w:r>
          </w:p>
        </w:tc>
        <w:tc>
          <w:tcPr>
            <w:tcW w:w="2552" w:type="dxa"/>
          </w:tcPr>
          <w:p w:rsidR="00CB5B01" w:rsidRDefault="00CB5B01" w:rsidP="00CB5B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13:00-14:</w:t>
            </w:r>
            <w:r w:rsidRPr="00DC47FA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CB5B01" w:rsidTr="00CB5B01">
        <w:tc>
          <w:tcPr>
            <w:tcW w:w="534" w:type="dxa"/>
          </w:tcPr>
          <w:p w:rsidR="00CB5B01" w:rsidRDefault="00CB5B01" w:rsidP="000703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987" w:type="dxa"/>
          </w:tcPr>
          <w:p w:rsidR="00CB5B01" w:rsidRDefault="00CB5B01" w:rsidP="000703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7FA"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Свободное время</w:t>
            </w:r>
          </w:p>
        </w:tc>
        <w:tc>
          <w:tcPr>
            <w:tcW w:w="2552" w:type="dxa"/>
          </w:tcPr>
          <w:p w:rsidR="00CB5B01" w:rsidRDefault="00CB5B01" w:rsidP="00CB5B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14:00 -14:</w:t>
            </w:r>
            <w:r w:rsidRPr="00DC47FA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CB5B01" w:rsidTr="00CB5B01">
        <w:tc>
          <w:tcPr>
            <w:tcW w:w="534" w:type="dxa"/>
          </w:tcPr>
          <w:p w:rsidR="00CB5B01" w:rsidRDefault="00CB5B01" w:rsidP="000703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987" w:type="dxa"/>
          </w:tcPr>
          <w:p w:rsidR="00CB5B01" w:rsidRDefault="00CB5B01" w:rsidP="000703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7FA">
              <w:rPr>
                <w:rFonts w:ascii="Times New Roman" w:hAnsi="Times New Roman" w:cs="Times New Roman"/>
                <w:bCs/>
                <w:sz w:val="28"/>
                <w:szCs w:val="28"/>
              </w:rPr>
              <w:t>Уход домой</w:t>
            </w:r>
          </w:p>
        </w:tc>
        <w:tc>
          <w:tcPr>
            <w:tcW w:w="2552" w:type="dxa"/>
          </w:tcPr>
          <w:p w:rsidR="00CB5B01" w:rsidRDefault="00CB5B01" w:rsidP="00CB5B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</w:t>
            </w:r>
            <w:r w:rsidRPr="00DC47FA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</w:tbl>
    <w:p w:rsidR="00CB5B01" w:rsidRPr="00DC47FA" w:rsidRDefault="00CB5B01" w:rsidP="000703C1">
      <w:pPr>
        <w:rPr>
          <w:rFonts w:ascii="Times New Roman" w:hAnsi="Times New Roman" w:cs="Times New Roman"/>
          <w:bCs/>
          <w:sz w:val="28"/>
          <w:szCs w:val="28"/>
        </w:rPr>
      </w:pPr>
    </w:p>
    <w:p w:rsidR="0079135E" w:rsidRPr="00DC47FA" w:rsidRDefault="0079135E" w:rsidP="006F2394">
      <w:pPr>
        <w:rPr>
          <w:rFonts w:ascii="Times New Roman" w:hAnsi="Times New Roman" w:cs="Times New Roman"/>
          <w:bCs/>
          <w:sz w:val="28"/>
          <w:szCs w:val="28"/>
        </w:rPr>
      </w:pPr>
    </w:p>
    <w:p w:rsidR="0079135E" w:rsidRDefault="0079135E" w:rsidP="006F2394">
      <w:pPr>
        <w:rPr>
          <w:b/>
          <w:bCs/>
          <w:sz w:val="28"/>
          <w:szCs w:val="28"/>
        </w:rPr>
      </w:pPr>
    </w:p>
    <w:p w:rsidR="0079135E" w:rsidRDefault="0079135E" w:rsidP="006F2394">
      <w:pPr>
        <w:rPr>
          <w:b/>
          <w:bCs/>
          <w:sz w:val="28"/>
          <w:szCs w:val="28"/>
        </w:rPr>
      </w:pPr>
    </w:p>
    <w:p w:rsidR="0079135E" w:rsidRPr="006F2394" w:rsidRDefault="0079135E" w:rsidP="006F2394">
      <w:pPr>
        <w:rPr>
          <w:b/>
          <w:bCs/>
          <w:sz w:val="28"/>
          <w:szCs w:val="28"/>
        </w:rPr>
      </w:pPr>
    </w:p>
    <w:sectPr w:rsidR="0079135E" w:rsidRPr="006F2394" w:rsidSect="00CB5B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E24"/>
    <w:multiLevelType w:val="hybridMultilevel"/>
    <w:tmpl w:val="C202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77C7"/>
    <w:multiLevelType w:val="hybridMultilevel"/>
    <w:tmpl w:val="C202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703C1"/>
    <w:rsid w:val="000703C1"/>
    <w:rsid w:val="00143185"/>
    <w:rsid w:val="00207694"/>
    <w:rsid w:val="002A4C69"/>
    <w:rsid w:val="00396C9C"/>
    <w:rsid w:val="003F2CFD"/>
    <w:rsid w:val="00575F98"/>
    <w:rsid w:val="005B51C8"/>
    <w:rsid w:val="006F2394"/>
    <w:rsid w:val="0079135E"/>
    <w:rsid w:val="0083045E"/>
    <w:rsid w:val="00974E55"/>
    <w:rsid w:val="00983756"/>
    <w:rsid w:val="00CB5B01"/>
    <w:rsid w:val="00CF287C"/>
    <w:rsid w:val="00D43AA4"/>
    <w:rsid w:val="00DC47FA"/>
    <w:rsid w:val="00EB1A57"/>
    <w:rsid w:val="00F6200E"/>
    <w:rsid w:val="00FF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03C1"/>
    <w:pPr>
      <w:ind w:left="720"/>
    </w:pPr>
  </w:style>
  <w:style w:type="table" w:styleId="a4">
    <w:name w:val="Table Grid"/>
    <w:basedOn w:val="a1"/>
    <w:locked/>
    <w:rsid w:val="00CB5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525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Анжелика</cp:lastModifiedBy>
  <cp:revision>2</cp:revision>
  <cp:lastPrinted>2024-04-16T20:25:00Z</cp:lastPrinted>
  <dcterms:created xsi:type="dcterms:W3CDTF">2024-04-16T20:26:00Z</dcterms:created>
  <dcterms:modified xsi:type="dcterms:W3CDTF">2024-04-16T20:26:00Z</dcterms:modified>
</cp:coreProperties>
</file>